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81" w:rsidRPr="002674FD" w:rsidRDefault="00CC2681" w:rsidP="00CC2681">
      <w:pPr>
        <w:rPr>
          <w:rFonts w:ascii="Times New Roman" w:eastAsia="仿宋_GB2312" w:hAnsi="Times New Roman" w:cs="Times New Roman"/>
          <w:sz w:val="32"/>
          <w:szCs w:val="32"/>
        </w:rPr>
      </w:pPr>
      <w:r w:rsidRPr="002674FD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2674FD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C2681" w:rsidRPr="00C10D34" w:rsidRDefault="00CC2681" w:rsidP="00CC2681">
      <w:pPr>
        <w:jc w:val="center"/>
        <w:rPr>
          <w:rFonts w:ascii="小标宋" w:eastAsia="小标宋" w:hAnsi="Times New Roman" w:cs="Times New Roman" w:hint="eastAsia"/>
          <w:sz w:val="36"/>
          <w:szCs w:val="36"/>
        </w:rPr>
      </w:pPr>
      <w:bookmarkStart w:id="0" w:name="_GoBack"/>
      <w:bookmarkEnd w:id="0"/>
      <w:r w:rsidRPr="00C10D34">
        <w:rPr>
          <w:rFonts w:ascii="小标宋" w:eastAsia="小标宋" w:hAnsi="Times New Roman" w:cs="Times New Roman" w:hint="eastAsia"/>
          <w:sz w:val="36"/>
          <w:szCs w:val="36"/>
        </w:rPr>
        <w:t>第</w:t>
      </w:r>
      <w:r w:rsidR="00B15081" w:rsidRPr="00C10D34">
        <w:rPr>
          <w:rFonts w:ascii="小标宋" w:eastAsia="小标宋" w:hAnsi="Times New Roman" w:cs="Times New Roman" w:hint="eastAsia"/>
          <w:sz w:val="36"/>
          <w:szCs w:val="36"/>
        </w:rPr>
        <w:t>三十</w:t>
      </w:r>
      <w:r w:rsidRPr="00C10D34">
        <w:rPr>
          <w:rFonts w:ascii="小标宋" w:eastAsia="小标宋" w:hAnsi="Times New Roman" w:cs="Times New Roman" w:hint="eastAsia"/>
          <w:sz w:val="36"/>
          <w:szCs w:val="36"/>
        </w:rPr>
        <w:t>期入党积极分子培训班名额分配表</w:t>
      </w:r>
    </w:p>
    <w:tbl>
      <w:tblPr>
        <w:tblpPr w:leftFromText="180" w:rightFromText="180" w:vertAnchor="text" w:horzAnchor="margin" w:tblpXSpec="center" w:tblpY="482"/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1440"/>
        <w:gridCol w:w="2340"/>
      </w:tblGrid>
      <w:tr w:rsidR="00CC2681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>单</w:t>
            </w: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>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>学生名额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4FD">
              <w:rPr>
                <w:rFonts w:ascii="Times New Roman" w:hAnsi="Times New Roman" w:cs="Times New Roman"/>
                <w:b/>
                <w:sz w:val="30"/>
                <w:szCs w:val="30"/>
              </w:rPr>
              <w:t>教工名额</w:t>
            </w:r>
          </w:p>
        </w:tc>
      </w:tr>
      <w:tr w:rsidR="009867DE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会计系党总支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DE" w:rsidRPr="002674FD" w:rsidRDefault="004F4E65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867DE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经济系党总支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DE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867DE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财经信息工程系党总支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DE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9867DE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DE" w:rsidRPr="002674FD" w:rsidRDefault="009867DE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管理系党总支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DE" w:rsidRPr="002674FD" w:rsidRDefault="001333E2" w:rsidP="00C10D34">
            <w:pPr>
              <w:ind w:leftChars="-480" w:left="-1008" w:firstLineChars="371" w:firstLine="10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DE" w:rsidRPr="002674FD" w:rsidRDefault="009867DE" w:rsidP="00C10D34">
            <w:pPr>
              <w:jc w:val="center"/>
              <w:rPr>
                <w:rFonts w:ascii="Times New Roman" w:hAnsi="Times New Roman" w:cs="Times New Roman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CC2681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人文科学系党总支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877CE9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CC2681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艺术系党总支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4F4E65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CC2681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机关党总支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</w:tr>
      <w:tr w:rsidR="00CC2681" w:rsidRPr="002674FD" w:rsidTr="00C10D34">
        <w:trPr>
          <w:trHeight w:val="85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ind w:left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教务党总支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9867DE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81" w:rsidRPr="002674FD" w:rsidRDefault="001333E2" w:rsidP="00C1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2681" w:rsidRPr="002674FD" w:rsidTr="00C10D34">
        <w:trPr>
          <w:trHeight w:val="1134"/>
          <w:jc w:val="center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681" w:rsidRPr="002674FD" w:rsidRDefault="00CC2681" w:rsidP="00C10D3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>合</w:t>
            </w:r>
            <w:r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>计</w:t>
            </w:r>
            <w:r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77CE9"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  <w:r w:rsidR="004F4E65" w:rsidRPr="002674FD">
              <w:rPr>
                <w:rFonts w:ascii="Times New Roman" w:hAnsi="Times New Roman" w:cs="Times New Roman"/>
                <w:b/>
                <w:sz w:val="28"/>
                <w:szCs w:val="28"/>
              </w:rPr>
              <w:t>人</w:t>
            </w:r>
          </w:p>
        </w:tc>
      </w:tr>
    </w:tbl>
    <w:p w:rsidR="00C10D34" w:rsidRPr="002674FD" w:rsidRDefault="00C10D34" w:rsidP="00C10D34">
      <w:pPr>
        <w:rPr>
          <w:rFonts w:ascii="Times New Roman" w:hAnsi="Times New Roman" w:cs="Times New Roman"/>
        </w:rPr>
      </w:pPr>
    </w:p>
    <w:sectPr w:rsidR="00C10D34" w:rsidRPr="002674FD" w:rsidSect="00CA197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2B" w:rsidRDefault="0001062B" w:rsidP="00DF282F">
      <w:r>
        <w:separator/>
      </w:r>
    </w:p>
  </w:endnote>
  <w:endnote w:type="continuationSeparator" w:id="0">
    <w:p w:rsidR="0001062B" w:rsidRDefault="0001062B" w:rsidP="00DF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2B" w:rsidRDefault="0001062B" w:rsidP="00DF282F">
      <w:r>
        <w:separator/>
      </w:r>
    </w:p>
  </w:footnote>
  <w:footnote w:type="continuationSeparator" w:id="0">
    <w:p w:rsidR="0001062B" w:rsidRDefault="0001062B" w:rsidP="00DF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1"/>
    <w:rsid w:val="0001062B"/>
    <w:rsid w:val="001333E2"/>
    <w:rsid w:val="00196A79"/>
    <w:rsid w:val="002102E2"/>
    <w:rsid w:val="002674FD"/>
    <w:rsid w:val="003366EA"/>
    <w:rsid w:val="004002E1"/>
    <w:rsid w:val="0042348E"/>
    <w:rsid w:val="004D5A0C"/>
    <w:rsid w:val="004F4E65"/>
    <w:rsid w:val="00571461"/>
    <w:rsid w:val="007216EB"/>
    <w:rsid w:val="00877CE9"/>
    <w:rsid w:val="00964035"/>
    <w:rsid w:val="009867DE"/>
    <w:rsid w:val="00A979D4"/>
    <w:rsid w:val="00B15081"/>
    <w:rsid w:val="00C10D34"/>
    <w:rsid w:val="00C56B05"/>
    <w:rsid w:val="00CA197D"/>
    <w:rsid w:val="00CC2681"/>
    <w:rsid w:val="00DF282F"/>
    <w:rsid w:val="00E92284"/>
    <w:rsid w:val="00F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681"/>
    <w:pPr>
      <w:widowControl w:val="0"/>
      <w:jc w:val="both"/>
    </w:pPr>
    <w:rPr>
      <w:rFonts w:ascii="G" w:eastAsia="宋体" w:hAnsi="G" w:cs="G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Quote"/>
    <w:basedOn w:val="a"/>
    <w:next w:val="a"/>
    <w:link w:val="Char1"/>
    <w:uiPriority w:val="29"/>
    <w:qFormat/>
    <w:rsid w:val="00964035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Cs w:val="22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DF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DF282F"/>
    <w:rPr>
      <w:rFonts w:ascii="G" w:eastAsia="宋体" w:hAnsi="G" w:cs="G"/>
      <w:sz w:val="18"/>
      <w:szCs w:val="18"/>
    </w:rPr>
  </w:style>
  <w:style w:type="paragraph" w:styleId="af2">
    <w:name w:val="footer"/>
    <w:basedOn w:val="a"/>
    <w:link w:val="Char4"/>
    <w:rsid w:val="00DF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DF282F"/>
    <w:rPr>
      <w:rFonts w:ascii="G" w:eastAsia="宋体" w:hAnsi="G" w:cs="G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681"/>
    <w:pPr>
      <w:widowControl w:val="0"/>
      <w:jc w:val="both"/>
    </w:pPr>
    <w:rPr>
      <w:rFonts w:ascii="G" w:eastAsia="宋体" w:hAnsi="G" w:cs="G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64035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40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64035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6403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4035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6"/>
    </w:pPr>
    <w:rPr>
      <w:rFonts w:asciiTheme="minorHAnsi" w:eastAsiaTheme="minorEastAsia" w:hAnsiTheme="minorHAnsi" w:cstheme="minorBidi"/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403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40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403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6403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640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96403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96403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96403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96403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96403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6403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96403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6403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96403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9640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964035"/>
    <w:rPr>
      <w:b/>
      <w:bCs/>
    </w:rPr>
  </w:style>
  <w:style w:type="character" w:styleId="a7">
    <w:name w:val="Emphasis"/>
    <w:basedOn w:val="a0"/>
    <w:uiPriority w:val="20"/>
    <w:qFormat/>
    <w:rsid w:val="00964035"/>
    <w:rPr>
      <w:i/>
      <w:iCs/>
    </w:rPr>
  </w:style>
  <w:style w:type="paragraph" w:styleId="a8">
    <w:name w:val="No Spacing"/>
    <w:uiPriority w:val="1"/>
    <w:qFormat/>
    <w:rsid w:val="0096403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96403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Quote"/>
    <w:basedOn w:val="a"/>
    <w:next w:val="a"/>
    <w:link w:val="Char1"/>
    <w:uiPriority w:val="29"/>
    <w:qFormat/>
    <w:rsid w:val="00964035"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a"/>
    <w:uiPriority w:val="29"/>
    <w:rsid w:val="0096403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964035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szCs w:val="22"/>
    </w:rPr>
  </w:style>
  <w:style w:type="character" w:customStyle="1" w:styleId="Char2">
    <w:name w:val="明显引用 Char"/>
    <w:basedOn w:val="a0"/>
    <w:link w:val="ab"/>
    <w:uiPriority w:val="30"/>
    <w:rsid w:val="0096403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96403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96403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96403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403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403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964035"/>
    <w:pPr>
      <w:outlineLvl w:val="9"/>
    </w:pPr>
  </w:style>
  <w:style w:type="paragraph" w:styleId="af1">
    <w:name w:val="header"/>
    <w:basedOn w:val="a"/>
    <w:link w:val="Char3"/>
    <w:rsid w:val="00DF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rsid w:val="00DF282F"/>
    <w:rPr>
      <w:rFonts w:ascii="G" w:eastAsia="宋体" w:hAnsi="G" w:cs="G"/>
      <w:sz w:val="18"/>
      <w:szCs w:val="18"/>
    </w:rPr>
  </w:style>
  <w:style w:type="paragraph" w:styleId="af2">
    <w:name w:val="footer"/>
    <w:basedOn w:val="a"/>
    <w:link w:val="Char4"/>
    <w:rsid w:val="00DF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rsid w:val="00DF282F"/>
    <w:rPr>
      <w:rFonts w:ascii="G" w:eastAsia="宋体" w:hAnsi="G" w:cs="G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2018-10-16T02:20:00Z</cp:lastPrinted>
  <dcterms:created xsi:type="dcterms:W3CDTF">2018-10-14T08:08:00Z</dcterms:created>
  <dcterms:modified xsi:type="dcterms:W3CDTF">2019-04-08T08:10:00Z</dcterms:modified>
</cp:coreProperties>
</file>